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E4" w:rsidRPr="001666E4" w:rsidRDefault="001666E4" w:rsidP="001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Tekstforslag for tilbakekalling av rettigheter:</w:t>
      </w:r>
    </w:p>
    <w:p w:rsidR="001666E4" w:rsidRPr="001666E4" w:rsidRDefault="001666E4" w:rsidP="001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"Kjære [Forlag/Redaktør], min bok/mine bøker:</w:t>
      </w:r>
    </w:p>
    <w:p w:rsidR="001666E4" w:rsidRPr="001666E4" w:rsidRDefault="001666E4" w:rsidP="00166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tittel</w:t>
      </w:r>
    </w:p>
    <w:p w:rsidR="001666E4" w:rsidRPr="001666E4" w:rsidRDefault="001666E4" w:rsidP="00166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årstall for førsteutgaven</w:t>
      </w:r>
    </w:p>
    <w:p w:rsidR="001666E4" w:rsidRPr="001666E4" w:rsidRDefault="001666E4" w:rsidP="00166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årstall for siste opplag </w:t>
      </w:r>
    </w:p>
    <w:p w:rsidR="001666E4" w:rsidRPr="001666E4" w:rsidRDefault="001666E4" w:rsidP="001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er nå utsolgt fra forlaget.</w:t>
      </w:r>
    </w:p>
    <w:p w:rsidR="001666E4" w:rsidRPr="001666E4" w:rsidRDefault="001666E4" w:rsidP="001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Jeg ber om at dere gir ut et nytt opplag av denne boken/disse bøkene.</w:t>
      </w:r>
    </w:p>
    <w:p w:rsidR="001666E4" w:rsidRPr="001666E4" w:rsidRDefault="001666E4" w:rsidP="001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dere allerede nå vet at dere ikke kommer til å utgi boken/bøkene i nytt opplag innen seks måneder fra dere mottok denne henvendelsen, ønsker jeg at rettighetene til denne/disse utgivelsene tilbakeføres meg (</w:t>
      </w:r>
      <w:proofErr w:type="spellStart"/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jmfr</w:t>
      </w:r>
      <w:proofErr w:type="spellEnd"/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. Normalkontraktens § 5.2.3).</w:t>
      </w:r>
    </w:p>
    <w:p w:rsidR="001666E4" w:rsidRPr="001666E4" w:rsidRDefault="001666E4" w:rsidP="001666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666E4">
        <w:rPr>
          <w:rFonts w:ascii="Times New Roman" w:eastAsia="Times New Roman" w:hAnsi="Times New Roman" w:cs="Times New Roman"/>
          <w:sz w:val="24"/>
          <w:szCs w:val="24"/>
          <w:lang w:eastAsia="nb-NO"/>
        </w:rPr>
        <w:t>Dersom dere ikke skal gi ut boken, er det fint om dere skriftlig bekrefter at jeg har fått tilbake rettighetene til å utgi disse/denne konkrete tittelen/titlene"</w:t>
      </w:r>
    </w:p>
    <w:p w:rsidR="00FC0A82" w:rsidRDefault="001666E4">
      <w:bookmarkStart w:id="0" w:name="_GoBack"/>
      <w:bookmarkEnd w:id="0"/>
    </w:p>
    <w:sectPr w:rsidR="00FC0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752B"/>
    <w:multiLevelType w:val="multilevel"/>
    <w:tmpl w:val="8F02A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E4"/>
    <w:rsid w:val="001666E4"/>
    <w:rsid w:val="00E255D9"/>
    <w:rsid w:val="00EB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BD55"/>
  <w15:chartTrackingRefBased/>
  <w15:docId w15:val="{F8B66AF3-0D0C-4F60-A5B1-598282C1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Gunvor Stenrud</dc:creator>
  <cp:keywords/>
  <dc:description/>
  <cp:lastModifiedBy>Gunvor Stenrud</cp:lastModifiedBy>
  <cp:revision>1</cp:revision>
  <dcterms:created xsi:type="dcterms:W3CDTF">2022-08-19T08:55:00Z</dcterms:created>
  <dcterms:modified xsi:type="dcterms:W3CDTF">2022-08-19T08:56:00Z</dcterms:modified>
</cp:coreProperties>
</file>